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6DEFA" w14:textId="77777777" w:rsidR="004C5BE7" w:rsidRDefault="004C5BE7" w:rsidP="004C5BE7">
      <w:pPr>
        <w:pStyle w:val="Heading1"/>
      </w:pPr>
      <w:r>
        <w:t xml:space="preserve"> Presale content #1 </w:t>
      </w:r>
    </w:p>
    <w:p w14:paraId="1594E7AD" w14:textId="77777777" w:rsidR="004C5BE7" w:rsidRDefault="004C5BE7" w:rsidP="004C5BE7"/>
    <w:p w14:paraId="0C889CEF" w14:textId="77777777" w:rsidR="00303F64" w:rsidRPr="00303F64" w:rsidRDefault="00303F64" w:rsidP="004C5BE7">
      <w:pPr>
        <w:rPr>
          <w:b/>
        </w:rPr>
      </w:pPr>
    </w:p>
    <w:p w14:paraId="6FF9426E" w14:textId="77777777" w:rsidR="00303F64" w:rsidRPr="00303F64" w:rsidRDefault="00986BF5" w:rsidP="00303F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Is a </w:t>
      </w:r>
      <w:r w:rsidR="005D3BC0">
        <w:rPr>
          <w:b/>
          <w:sz w:val="32"/>
          <w:szCs w:val="32"/>
        </w:rPr>
        <w:t>hormone</w:t>
      </w:r>
      <w:r>
        <w:rPr>
          <w:b/>
          <w:sz w:val="32"/>
          <w:szCs w:val="32"/>
        </w:rPr>
        <w:t xml:space="preserve"> imbalance </w:t>
      </w:r>
      <w:r w:rsidRPr="00986BF5">
        <w:rPr>
          <w:b/>
          <w:sz w:val="32"/>
          <w:szCs w:val="32"/>
        </w:rPr>
        <w:t>hurting your fertility</w:t>
      </w:r>
      <w:r>
        <w:rPr>
          <w:b/>
          <w:sz w:val="32"/>
          <w:szCs w:val="32"/>
        </w:rPr>
        <w:t xml:space="preserve"> and </w:t>
      </w:r>
      <w:r w:rsidR="008362CC">
        <w:rPr>
          <w:b/>
          <w:sz w:val="32"/>
          <w:szCs w:val="32"/>
        </w:rPr>
        <w:t>overall</w:t>
      </w:r>
      <w:bookmarkStart w:id="0" w:name="_GoBack"/>
      <w:bookmarkEnd w:id="0"/>
      <w:r>
        <w:rPr>
          <w:b/>
          <w:sz w:val="32"/>
          <w:szCs w:val="32"/>
        </w:rPr>
        <w:t xml:space="preserve"> health</w:t>
      </w:r>
      <w:r w:rsidR="005D3BC0">
        <w:rPr>
          <w:b/>
          <w:sz w:val="32"/>
          <w:szCs w:val="32"/>
        </w:rPr>
        <w:t xml:space="preserve">? </w:t>
      </w:r>
    </w:p>
    <w:p w14:paraId="48766C59" w14:textId="77777777" w:rsidR="00303F64" w:rsidRDefault="00986BF5" w:rsidP="00303F64">
      <w:pPr>
        <w:jc w:val="center"/>
        <w:rPr>
          <w:b/>
          <w:sz w:val="32"/>
          <w:szCs w:val="32"/>
        </w:rPr>
      </w:pPr>
      <w:r w:rsidRPr="008362CC">
        <w:rPr>
          <w:b/>
          <w:sz w:val="32"/>
          <w:szCs w:val="32"/>
        </w:rPr>
        <w:t xml:space="preserve">Are </w:t>
      </w:r>
      <w:r w:rsidR="00303F64" w:rsidRPr="008362CC">
        <w:rPr>
          <w:b/>
          <w:sz w:val="32"/>
          <w:szCs w:val="32"/>
        </w:rPr>
        <w:t>your hormones causing acne, facial hair, or hair loss?</w:t>
      </w:r>
    </w:p>
    <w:p w14:paraId="02276BE0" w14:textId="77777777" w:rsidR="00986BF5" w:rsidRDefault="00986BF5" w:rsidP="00303F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Have you struggled for years with weight gain, joint pain, depression, and other seemingly un-related symptoms?</w:t>
      </w:r>
    </w:p>
    <w:p w14:paraId="3D62262D" w14:textId="77777777" w:rsidR="00986BF5" w:rsidRPr="00303F64" w:rsidRDefault="00986BF5" w:rsidP="00303F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It’s time to take your health into your own hands.</w:t>
      </w:r>
    </w:p>
    <w:p w14:paraId="795F4FDB" w14:textId="77777777" w:rsidR="00303F64" w:rsidRDefault="00303F64" w:rsidP="004C5BE7"/>
    <w:p w14:paraId="58878EA6" w14:textId="77777777" w:rsidR="00E01E5A" w:rsidRDefault="00E01E5A" w:rsidP="004C5BE7"/>
    <w:p w14:paraId="63786D84" w14:textId="77777777" w:rsidR="00E01E5A" w:rsidRPr="00F94F52" w:rsidRDefault="00986BF5" w:rsidP="00E01E5A">
      <w:r>
        <w:t xml:space="preserve">I’ve suffered hormone problems for years, including polycystic ovarian syndrome, </w:t>
      </w:r>
      <w:r w:rsidR="00E01E5A">
        <w:t xml:space="preserve">fertility problems, </w:t>
      </w:r>
      <w:r>
        <w:t xml:space="preserve">and </w:t>
      </w:r>
      <w:r w:rsidR="00E01E5A" w:rsidRPr="00F94F52">
        <w:t xml:space="preserve">stage III endometriosis. </w:t>
      </w:r>
    </w:p>
    <w:p w14:paraId="1E0E3A6B" w14:textId="77777777" w:rsidR="00E01E5A" w:rsidRPr="00F94F52" w:rsidRDefault="00E01E5A" w:rsidP="00E01E5A">
      <w:r>
        <w:t xml:space="preserve">When </w:t>
      </w:r>
      <w:r w:rsidR="00986BF5">
        <w:t xml:space="preserve">I </w:t>
      </w:r>
      <w:r>
        <w:t xml:space="preserve">did finally get pregnant, </w:t>
      </w:r>
      <w:r w:rsidR="00986BF5">
        <w:t xml:space="preserve">I </w:t>
      </w:r>
      <w:r w:rsidRPr="00F94F52">
        <w:t xml:space="preserve">had a couple of small hemorrhages during the first trimester and </w:t>
      </w:r>
      <w:r>
        <w:t>an extremely painful ovarian cyst rupture later in the pregnancy.</w:t>
      </w:r>
    </w:p>
    <w:p w14:paraId="22E3F011" w14:textId="77777777" w:rsidR="00E01E5A" w:rsidRDefault="00986BF5" w:rsidP="00E01E5A">
      <w:r>
        <w:t xml:space="preserve">I </w:t>
      </w:r>
      <w:r w:rsidR="00E01E5A" w:rsidRPr="00F94F52">
        <w:t xml:space="preserve">developed pre-eclampsia at 34 weeks and went into pre-term labor at 35 weeks. </w:t>
      </w:r>
    </w:p>
    <w:p w14:paraId="1D7D83CF" w14:textId="77777777" w:rsidR="00CD5E47" w:rsidRDefault="00CD5E47" w:rsidP="00CD5E47">
      <w:r>
        <w:t xml:space="preserve">I </w:t>
      </w:r>
      <w:r w:rsidRPr="000B0BC2">
        <w:t>suffered</w:t>
      </w:r>
      <w:r w:rsidR="005D3BC0">
        <w:t xml:space="preserve"> for years</w:t>
      </w:r>
      <w:r w:rsidRPr="000B0BC2">
        <w:t xml:space="preserve"> from a variety of hormone imbalances</w:t>
      </w:r>
      <w:r>
        <w:t xml:space="preserve">, and </w:t>
      </w:r>
      <w:r w:rsidRPr="000B0BC2">
        <w:t xml:space="preserve">tried every </w:t>
      </w:r>
      <w:r>
        <w:t>treatment option known to man.</w:t>
      </w:r>
    </w:p>
    <w:p w14:paraId="7336688C" w14:textId="77777777" w:rsidR="00CD5E47" w:rsidRDefault="005D3BC0" w:rsidP="004C5BE7">
      <w:r>
        <w:t>That took me on a journey of learning and exploring, looking for a solution to my health issues.</w:t>
      </w:r>
    </w:p>
    <w:p w14:paraId="0955C696" w14:textId="77777777" w:rsidR="00E5105B" w:rsidRPr="00E5105B" w:rsidRDefault="00E5105B" w:rsidP="00E5105B">
      <w:pPr>
        <w:rPr>
          <w:b/>
          <w:sz w:val="32"/>
          <w:szCs w:val="32"/>
        </w:rPr>
      </w:pPr>
      <w:r w:rsidRPr="00E5105B">
        <w:rPr>
          <w:b/>
          <w:sz w:val="32"/>
          <w:szCs w:val="32"/>
        </w:rPr>
        <w:t>I got healthy, and knew I had to share my knowledge with others.</w:t>
      </w:r>
    </w:p>
    <w:p w14:paraId="3AB0288E" w14:textId="77777777" w:rsidR="00E5105B" w:rsidRDefault="008362CC" w:rsidP="00E5105B">
      <w:r>
        <w:lastRenderedPageBreak/>
        <w:t>I developed</w:t>
      </w:r>
      <w:r w:rsidR="00E5105B">
        <w:t xml:space="preserve"> a </w:t>
      </w:r>
      <w:r w:rsidR="00E5105B" w:rsidRPr="004D68E8">
        <w:rPr>
          <w:b/>
        </w:rPr>
        <w:t>comprehensive resource about the many hormone imbalances</w:t>
      </w:r>
      <w:r w:rsidR="00E5105B">
        <w:t xml:space="preserve"> that affect so many of us.</w:t>
      </w:r>
    </w:p>
    <w:p w14:paraId="1310B50B" w14:textId="77777777" w:rsidR="003C1C50" w:rsidRPr="003C1C50" w:rsidRDefault="003C1C50" w:rsidP="003C1C50">
      <w:pPr>
        <w:jc w:val="center"/>
        <w:rPr>
          <w:u w:val="single"/>
        </w:rPr>
      </w:pPr>
      <w:r w:rsidRPr="003C1C50">
        <w:rPr>
          <w:u w:val="single"/>
        </w:rPr>
        <w:t>The Power of Hormones: Your Guide to Optimal Hormone Health</w:t>
      </w:r>
    </w:p>
    <w:p w14:paraId="02FE183A" w14:textId="77777777" w:rsidR="00E5105B" w:rsidRDefault="003C1C50" w:rsidP="00E5105B">
      <w:r>
        <w:t>This guide explains hormones, how they work, how they affect each other and you, and how they can cause problems when out of balance.</w:t>
      </w:r>
    </w:p>
    <w:p w14:paraId="68F42982" w14:textId="77777777" w:rsidR="003C1C50" w:rsidRDefault="003C1C50" w:rsidP="00E5105B">
      <w:r>
        <w:t>You’ll get detailed lists of symptoms and the keys to treating different issues.</w:t>
      </w:r>
    </w:p>
    <w:p w14:paraId="79E94228" w14:textId="77777777" w:rsidR="00986BF5" w:rsidRDefault="00986BF5" w:rsidP="00986BF5">
      <w:r>
        <w:t>Do you struggle with infertility, lack of libido, mood swings, hair loss, acne, insomnia, weight gain or loss, digestive problems, joint pain, and depression?</w:t>
      </w:r>
    </w:p>
    <w:p w14:paraId="049BF8E3" w14:textId="77777777" w:rsidR="00986BF5" w:rsidRPr="00986BF5" w:rsidRDefault="00986BF5" w:rsidP="00986BF5">
      <w:pPr>
        <w:rPr>
          <w:b/>
        </w:rPr>
      </w:pPr>
      <w:r w:rsidRPr="00986BF5">
        <w:rPr>
          <w:b/>
        </w:rPr>
        <w:t>Hormones affect all of these.</w:t>
      </w:r>
    </w:p>
    <w:p w14:paraId="6EA7D5C8" w14:textId="77777777" w:rsidR="00986BF5" w:rsidRDefault="00986BF5" w:rsidP="00986BF5">
      <w:r>
        <w:t>That’s why it’s so important to take care of our bodies and hormones, and get things in the right balance.</w:t>
      </w:r>
    </w:p>
    <w:p w14:paraId="37C15823" w14:textId="77777777" w:rsidR="00986BF5" w:rsidRPr="003C1C50" w:rsidRDefault="00986BF5" w:rsidP="00986BF5">
      <w:pPr>
        <w:rPr>
          <w:b/>
        </w:rPr>
      </w:pPr>
      <w:r w:rsidRPr="003C1C50">
        <w:rPr>
          <w:b/>
        </w:rPr>
        <w:t>We can manage our hormones...but first we have to learn how!</w:t>
      </w:r>
    </w:p>
    <w:p w14:paraId="0F5F0192" w14:textId="77777777" w:rsidR="00D7107B" w:rsidRDefault="00D7107B" w:rsidP="00E5105B"/>
    <w:p w14:paraId="4ACC031F" w14:textId="77777777" w:rsidR="00D7107B" w:rsidRPr="0063239B" w:rsidRDefault="00D7107B" w:rsidP="00D7107B">
      <w:pPr>
        <w:pStyle w:val="Heading2"/>
      </w:pPr>
      <w:bookmarkStart w:id="1" w:name="_Toc448492814"/>
      <w:bookmarkStart w:id="2" w:name="_Toc510010637"/>
      <w:bookmarkStart w:id="3" w:name="_Toc510012239"/>
      <w:r w:rsidRPr="0063239B">
        <w:t>Nicole’s Progesterone Success Story</w:t>
      </w:r>
      <w:bookmarkEnd w:id="1"/>
      <w:bookmarkEnd w:id="2"/>
      <w:bookmarkEnd w:id="3"/>
    </w:p>
    <w:p w14:paraId="0FA0A83D" w14:textId="77777777" w:rsidR="005D3BC0" w:rsidRPr="00E5105B" w:rsidRDefault="005D3BC0" w:rsidP="004C5BE7">
      <w:pPr>
        <w:rPr>
          <w:b/>
        </w:rPr>
      </w:pPr>
      <w:r w:rsidRPr="00E5105B">
        <w:rPr>
          <w:b/>
        </w:rPr>
        <w:t>I’m not the only one</w:t>
      </w:r>
      <w:r w:rsidR="00E5105B">
        <w:rPr>
          <w:b/>
        </w:rPr>
        <w:t xml:space="preserve"> dealing with various hormone issues</w:t>
      </w:r>
      <w:r w:rsidRPr="00E5105B">
        <w:rPr>
          <w:b/>
        </w:rPr>
        <w:t xml:space="preserve">. </w:t>
      </w:r>
    </w:p>
    <w:p w14:paraId="2162D5D3" w14:textId="77777777" w:rsidR="00D7107B" w:rsidRPr="000B0BC2" w:rsidRDefault="00D7107B" w:rsidP="00D7107B">
      <w:r>
        <w:t>H</w:t>
      </w:r>
      <w:r w:rsidRPr="000B0BC2">
        <w:t>ormone imbalances</w:t>
      </w:r>
      <w:r>
        <w:t xml:space="preserve"> </w:t>
      </w:r>
      <w:r w:rsidRPr="000B0BC2">
        <w:t>affect 1 in 3 women!</w:t>
      </w:r>
    </w:p>
    <w:p w14:paraId="67B1B2D4" w14:textId="77777777" w:rsidR="00D7107B" w:rsidRDefault="00D7107B" w:rsidP="00D7107B">
      <w:r>
        <w:t xml:space="preserve">Nicole </w:t>
      </w:r>
      <w:r w:rsidRPr="00D7107B">
        <w:t>was sick for 15+ years.</w:t>
      </w:r>
    </w:p>
    <w:p w14:paraId="27264B2E" w14:textId="77777777" w:rsidR="00D7107B" w:rsidRPr="00D7107B" w:rsidRDefault="00D7107B" w:rsidP="00D7107B">
      <w:r>
        <w:t>“</w:t>
      </w:r>
      <w:r w:rsidRPr="00D7107B">
        <w:t>I had done almost everything there was to do. I looked into diet, exercise, stress management, fermented foods, herbs, homeopathy, many doctors and more.</w:t>
      </w:r>
    </w:p>
    <w:p w14:paraId="031EE73A" w14:textId="77777777" w:rsidR="00D7107B" w:rsidRPr="00D7107B" w:rsidRDefault="00D7107B" w:rsidP="00D7107B">
      <w:r w:rsidRPr="00D7107B">
        <w:t>These are the symptoms I had (in random order):</w:t>
      </w:r>
    </w:p>
    <w:p w14:paraId="5399426F" w14:textId="77777777" w:rsidR="00D7107B" w:rsidRPr="00D7107B" w:rsidRDefault="00D7107B" w:rsidP="00D7107B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D7107B">
        <w:rPr>
          <w:rFonts w:ascii="Arial" w:hAnsi="Arial" w:cs="Arial"/>
          <w:sz w:val="28"/>
          <w:szCs w:val="28"/>
        </w:rPr>
        <w:t xml:space="preserve">Hot flashes </w:t>
      </w:r>
    </w:p>
    <w:p w14:paraId="3996762B" w14:textId="77777777" w:rsidR="00D7107B" w:rsidRPr="00D7107B" w:rsidRDefault="00D7107B" w:rsidP="00D7107B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D7107B">
        <w:rPr>
          <w:rFonts w:ascii="Arial" w:hAnsi="Arial" w:cs="Arial"/>
          <w:sz w:val="28"/>
          <w:szCs w:val="28"/>
        </w:rPr>
        <w:t xml:space="preserve">Night sweats </w:t>
      </w:r>
    </w:p>
    <w:p w14:paraId="5C4011EE" w14:textId="77777777" w:rsidR="00D7107B" w:rsidRPr="00D7107B" w:rsidRDefault="00D7107B" w:rsidP="00D7107B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D7107B">
        <w:rPr>
          <w:rFonts w:ascii="Arial" w:hAnsi="Arial" w:cs="Arial"/>
          <w:sz w:val="28"/>
          <w:szCs w:val="28"/>
        </w:rPr>
        <w:t xml:space="preserve">Insomnia </w:t>
      </w:r>
    </w:p>
    <w:p w14:paraId="20FCCE26" w14:textId="77777777" w:rsidR="00D7107B" w:rsidRPr="00D7107B" w:rsidRDefault="00D7107B" w:rsidP="00D7107B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D7107B">
        <w:rPr>
          <w:rFonts w:ascii="Arial" w:hAnsi="Arial" w:cs="Arial"/>
          <w:sz w:val="28"/>
          <w:szCs w:val="28"/>
        </w:rPr>
        <w:t xml:space="preserve">Depression </w:t>
      </w:r>
    </w:p>
    <w:p w14:paraId="1D7D56DB" w14:textId="77777777" w:rsidR="00D7107B" w:rsidRPr="00D7107B" w:rsidRDefault="00D7107B" w:rsidP="00D7107B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D7107B">
        <w:rPr>
          <w:rFonts w:ascii="Arial" w:hAnsi="Arial" w:cs="Arial"/>
          <w:sz w:val="28"/>
          <w:szCs w:val="28"/>
        </w:rPr>
        <w:lastRenderedPageBreak/>
        <w:t xml:space="preserve">Anxiety and panic attacks </w:t>
      </w:r>
    </w:p>
    <w:p w14:paraId="6C79DB3C" w14:textId="77777777" w:rsidR="00D7107B" w:rsidRPr="00D7107B" w:rsidRDefault="00D7107B" w:rsidP="00D7107B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D7107B">
        <w:rPr>
          <w:rFonts w:ascii="Arial" w:hAnsi="Arial" w:cs="Arial"/>
          <w:sz w:val="28"/>
          <w:szCs w:val="28"/>
        </w:rPr>
        <w:t xml:space="preserve">Intense food cravings and binge eating that gave me all the signs of being a full on food addict and needing a 12 step program. </w:t>
      </w:r>
    </w:p>
    <w:p w14:paraId="19DC782C" w14:textId="77777777" w:rsidR="00D7107B" w:rsidRPr="00D7107B" w:rsidRDefault="00D7107B" w:rsidP="00D7107B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D7107B">
        <w:rPr>
          <w:rFonts w:ascii="Arial" w:hAnsi="Arial" w:cs="Arial"/>
          <w:sz w:val="28"/>
          <w:szCs w:val="28"/>
        </w:rPr>
        <w:t xml:space="preserve">Headaches </w:t>
      </w:r>
    </w:p>
    <w:p w14:paraId="39FAEEB3" w14:textId="77777777" w:rsidR="00D7107B" w:rsidRPr="00D7107B" w:rsidRDefault="00D7107B" w:rsidP="00D7107B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D7107B">
        <w:rPr>
          <w:rFonts w:ascii="Arial" w:hAnsi="Arial" w:cs="Arial"/>
          <w:sz w:val="28"/>
          <w:szCs w:val="28"/>
        </w:rPr>
        <w:t xml:space="preserve">Crying episodes/mood swings including anger and frustration </w:t>
      </w:r>
    </w:p>
    <w:p w14:paraId="6AA42423" w14:textId="77777777" w:rsidR="00D7107B" w:rsidRPr="00D7107B" w:rsidRDefault="00D7107B" w:rsidP="00D7107B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D7107B">
        <w:rPr>
          <w:rFonts w:ascii="Arial" w:hAnsi="Arial" w:cs="Arial"/>
          <w:sz w:val="28"/>
          <w:szCs w:val="28"/>
        </w:rPr>
        <w:t xml:space="preserve">Confusion and brain fog </w:t>
      </w:r>
    </w:p>
    <w:p w14:paraId="360B4E1F" w14:textId="77777777" w:rsidR="00D7107B" w:rsidRPr="00D7107B" w:rsidRDefault="00D7107B" w:rsidP="00D7107B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D7107B">
        <w:rPr>
          <w:rFonts w:ascii="Arial" w:hAnsi="Arial" w:cs="Arial"/>
          <w:sz w:val="28"/>
          <w:szCs w:val="28"/>
        </w:rPr>
        <w:t xml:space="preserve">Not wanting to leave the house </w:t>
      </w:r>
    </w:p>
    <w:p w14:paraId="6AC0DB51" w14:textId="77777777" w:rsidR="00D7107B" w:rsidRPr="00D7107B" w:rsidRDefault="00D7107B" w:rsidP="00D7107B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D7107B">
        <w:rPr>
          <w:rFonts w:ascii="Arial" w:hAnsi="Arial" w:cs="Arial"/>
          <w:sz w:val="28"/>
          <w:szCs w:val="28"/>
        </w:rPr>
        <w:t xml:space="preserve">Social anxiety </w:t>
      </w:r>
    </w:p>
    <w:p w14:paraId="03AAAD63" w14:textId="77777777" w:rsidR="00D7107B" w:rsidRPr="00D7107B" w:rsidRDefault="00D7107B" w:rsidP="00D7107B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D7107B">
        <w:rPr>
          <w:rFonts w:ascii="Arial" w:hAnsi="Arial" w:cs="Arial"/>
          <w:sz w:val="28"/>
          <w:szCs w:val="28"/>
        </w:rPr>
        <w:t xml:space="preserve">Inability to get warm at night and often cold hands and feet during day - easily chilled </w:t>
      </w:r>
    </w:p>
    <w:p w14:paraId="45CA6537" w14:textId="77777777" w:rsidR="00D7107B" w:rsidRPr="00D7107B" w:rsidRDefault="00D7107B" w:rsidP="00D7107B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D7107B">
        <w:rPr>
          <w:rFonts w:ascii="Arial" w:hAnsi="Arial" w:cs="Arial"/>
          <w:sz w:val="28"/>
          <w:szCs w:val="28"/>
        </w:rPr>
        <w:t xml:space="preserve">Inability to fully empty bladder, especially at night before bed </w:t>
      </w:r>
    </w:p>
    <w:p w14:paraId="0099B5F1" w14:textId="77777777" w:rsidR="00D7107B" w:rsidRPr="00D7107B" w:rsidRDefault="00D7107B" w:rsidP="00D7107B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D7107B">
        <w:rPr>
          <w:rFonts w:ascii="Arial" w:hAnsi="Arial" w:cs="Arial"/>
          <w:sz w:val="28"/>
          <w:szCs w:val="28"/>
        </w:rPr>
        <w:t xml:space="preserve">Mental faculties and memory loss </w:t>
      </w:r>
    </w:p>
    <w:p w14:paraId="23E5928E" w14:textId="77777777" w:rsidR="00D7107B" w:rsidRPr="00D7107B" w:rsidRDefault="00D7107B" w:rsidP="00D7107B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D7107B">
        <w:rPr>
          <w:rFonts w:ascii="Arial" w:hAnsi="Arial" w:cs="Arial"/>
          <w:sz w:val="28"/>
          <w:szCs w:val="28"/>
        </w:rPr>
        <w:t xml:space="preserve">Receding gums </w:t>
      </w:r>
    </w:p>
    <w:p w14:paraId="39340750" w14:textId="77777777" w:rsidR="00D7107B" w:rsidRPr="00D7107B" w:rsidRDefault="00D7107B" w:rsidP="00D7107B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D7107B">
        <w:rPr>
          <w:rFonts w:ascii="Arial" w:hAnsi="Arial" w:cs="Arial"/>
          <w:sz w:val="28"/>
          <w:szCs w:val="28"/>
        </w:rPr>
        <w:t xml:space="preserve">Joint pain, sometimes immobilizing </w:t>
      </w:r>
    </w:p>
    <w:p w14:paraId="1C09501C" w14:textId="77777777" w:rsidR="00D7107B" w:rsidRPr="00D7107B" w:rsidRDefault="00D7107B" w:rsidP="00D7107B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D7107B">
        <w:rPr>
          <w:rFonts w:ascii="Arial" w:hAnsi="Arial" w:cs="Arial"/>
          <w:sz w:val="28"/>
          <w:szCs w:val="28"/>
        </w:rPr>
        <w:t xml:space="preserve">Extreme exhaustion and muscle pain </w:t>
      </w:r>
    </w:p>
    <w:p w14:paraId="2C52FB45" w14:textId="77777777" w:rsidR="00D7107B" w:rsidRPr="00D7107B" w:rsidRDefault="00D7107B" w:rsidP="00D7107B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D7107B">
        <w:rPr>
          <w:rFonts w:ascii="Arial" w:hAnsi="Arial" w:cs="Arial"/>
          <w:sz w:val="28"/>
          <w:szCs w:val="28"/>
        </w:rPr>
        <w:t xml:space="preserve">Low libido </w:t>
      </w:r>
    </w:p>
    <w:p w14:paraId="067E4948" w14:textId="77777777" w:rsidR="00D7107B" w:rsidRPr="00D7107B" w:rsidRDefault="00D7107B" w:rsidP="00D7107B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D7107B">
        <w:rPr>
          <w:rFonts w:ascii="Arial" w:hAnsi="Arial" w:cs="Arial"/>
          <w:sz w:val="28"/>
          <w:szCs w:val="28"/>
        </w:rPr>
        <w:t xml:space="preserve">Bloating </w:t>
      </w:r>
    </w:p>
    <w:p w14:paraId="35CE0003" w14:textId="77777777" w:rsidR="00D7107B" w:rsidRPr="00D7107B" w:rsidRDefault="00D7107B" w:rsidP="00D7107B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D7107B">
        <w:rPr>
          <w:rFonts w:ascii="Arial" w:hAnsi="Arial" w:cs="Arial"/>
          <w:sz w:val="28"/>
          <w:szCs w:val="28"/>
        </w:rPr>
        <w:t xml:space="preserve">Uterus on fire during cycle </w:t>
      </w:r>
    </w:p>
    <w:p w14:paraId="3AE3370D" w14:textId="77777777" w:rsidR="00D7107B" w:rsidRPr="00D7107B" w:rsidRDefault="00D7107B" w:rsidP="00D7107B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D7107B">
        <w:rPr>
          <w:rFonts w:ascii="Arial" w:hAnsi="Arial" w:cs="Arial"/>
          <w:sz w:val="28"/>
          <w:szCs w:val="28"/>
        </w:rPr>
        <w:t xml:space="preserve">Heavy clots and bleeding for 9+ days </w:t>
      </w:r>
    </w:p>
    <w:p w14:paraId="39C3BDE6" w14:textId="77777777" w:rsidR="00D7107B" w:rsidRPr="00D7107B" w:rsidRDefault="00D7107B" w:rsidP="00D7107B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D7107B">
        <w:rPr>
          <w:rFonts w:ascii="Arial" w:hAnsi="Arial" w:cs="Arial"/>
          <w:sz w:val="28"/>
          <w:szCs w:val="28"/>
        </w:rPr>
        <w:t xml:space="preserve">Endometriosis </w:t>
      </w:r>
    </w:p>
    <w:p w14:paraId="2558E1AB" w14:textId="77777777" w:rsidR="00D7107B" w:rsidRPr="00D7107B" w:rsidRDefault="00D7107B" w:rsidP="00D7107B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D7107B">
        <w:rPr>
          <w:rFonts w:ascii="Arial" w:hAnsi="Arial" w:cs="Arial"/>
          <w:sz w:val="28"/>
          <w:szCs w:val="28"/>
        </w:rPr>
        <w:t>Extreme endo pain in ovaries, groin, legs, back, hip, rectum, and intestines throughout month. I found it was especially high during ovulation, cycle, and bowel movements. the hip pain was so bad at times I was limping</w:t>
      </w:r>
    </w:p>
    <w:p w14:paraId="5DD6310A" w14:textId="77777777" w:rsidR="00D7107B" w:rsidRPr="00D7107B" w:rsidRDefault="00D7107B" w:rsidP="00D7107B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D7107B">
        <w:rPr>
          <w:rFonts w:ascii="Arial" w:hAnsi="Arial" w:cs="Arial"/>
          <w:sz w:val="28"/>
          <w:szCs w:val="28"/>
        </w:rPr>
        <w:t xml:space="preserve">Endo had gotten so bad it was even protruding my belly button out and was tender to touch and push back in during cycle and ovulation. </w:t>
      </w:r>
    </w:p>
    <w:p w14:paraId="7D243741" w14:textId="77777777" w:rsidR="00D7107B" w:rsidRPr="00D7107B" w:rsidRDefault="00D7107B" w:rsidP="00D7107B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D7107B">
        <w:rPr>
          <w:rFonts w:ascii="Arial" w:hAnsi="Arial" w:cs="Arial"/>
          <w:sz w:val="28"/>
          <w:szCs w:val="28"/>
        </w:rPr>
        <w:t xml:space="preserve">Bed ridden most days before, during, and after my cycle and ovulation...and all symptoms were growing worse. </w:t>
      </w:r>
    </w:p>
    <w:p w14:paraId="7168A4A8" w14:textId="77777777" w:rsidR="00D7107B" w:rsidRPr="00D7107B" w:rsidRDefault="00D7107B" w:rsidP="00D7107B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D7107B">
        <w:rPr>
          <w:rFonts w:ascii="Arial" w:hAnsi="Arial" w:cs="Arial"/>
          <w:sz w:val="28"/>
          <w:szCs w:val="28"/>
        </w:rPr>
        <w:t>Swollen and painful breasts</w:t>
      </w:r>
    </w:p>
    <w:p w14:paraId="5681BE89" w14:textId="77777777" w:rsidR="00D7107B" w:rsidRPr="00FC619E" w:rsidRDefault="00D7107B" w:rsidP="00D7107B">
      <w:pPr>
        <w:pStyle w:val="ListParagraph"/>
        <w:numPr>
          <w:ilvl w:val="0"/>
          <w:numId w:val="0"/>
        </w:numPr>
      </w:pPr>
    </w:p>
    <w:p w14:paraId="4A777133" w14:textId="77777777" w:rsidR="00D7107B" w:rsidRPr="00D7107B" w:rsidRDefault="00D7107B" w:rsidP="00D7107B">
      <w:r w:rsidRPr="00D7107B">
        <w:t xml:space="preserve">I am now well! COMPLETELY PAIN FREE, and this is only written on day 65 of my progesterone cream therapy! </w:t>
      </w:r>
    </w:p>
    <w:p w14:paraId="633E8CCA" w14:textId="77777777" w:rsidR="00D7107B" w:rsidRDefault="00D7107B" w:rsidP="00D7107B">
      <w:r w:rsidRPr="00D7107B">
        <w:t>I am a new person and OFTEN now think…so THIS is how normal people feel. I am the opposite of all those symptoms.</w:t>
      </w:r>
      <w:r>
        <w:t>”</w:t>
      </w:r>
    </w:p>
    <w:p w14:paraId="71AC045C" w14:textId="77777777" w:rsidR="00D7107B" w:rsidRDefault="00D7107B" w:rsidP="00D7107B">
      <w:r>
        <w:t>You can have amazing results like this too once you understand hormones and how to manage them.</w:t>
      </w:r>
    </w:p>
    <w:p w14:paraId="6F303B99" w14:textId="77777777" w:rsidR="00D7107B" w:rsidRPr="00D7107B" w:rsidRDefault="00D7107B" w:rsidP="00D7107B"/>
    <w:p w14:paraId="286B584A" w14:textId="77777777" w:rsidR="005D3BC0" w:rsidRPr="00D7107B" w:rsidRDefault="005D3BC0" w:rsidP="005D3BC0">
      <w:pPr>
        <w:rPr>
          <w:b/>
        </w:rPr>
      </w:pPr>
      <w:r w:rsidRPr="00D7107B">
        <w:rPr>
          <w:b/>
        </w:rPr>
        <w:t>Would you like to learn more about this life-changing treatment plan?</w:t>
      </w:r>
    </w:p>
    <w:p w14:paraId="3926E487" w14:textId="77777777" w:rsidR="005D3BC0" w:rsidRPr="000B0BC2" w:rsidRDefault="005D3BC0" w:rsidP="005D3BC0"/>
    <w:p w14:paraId="2419DA20" w14:textId="77777777" w:rsidR="004C5BE7" w:rsidRDefault="004C5BE7" w:rsidP="004C5BE7">
      <w:r w:rsidRPr="000B0BC2">
        <w:t>Maybe you’ve experienced hormone imbalance issues</w:t>
      </w:r>
      <w:r>
        <w:t xml:space="preserve"> yourself</w:t>
      </w:r>
      <w:r w:rsidRPr="000B0BC2">
        <w:t>, and know how hard it is to find a solution.</w:t>
      </w:r>
    </w:p>
    <w:p w14:paraId="0ED1B141" w14:textId="77777777" w:rsidR="004D68E8" w:rsidRPr="004D68E8" w:rsidRDefault="004D68E8" w:rsidP="004C5BE7">
      <w:pPr>
        <w:rPr>
          <w:b/>
        </w:rPr>
      </w:pPr>
      <w:r w:rsidRPr="004D68E8">
        <w:rPr>
          <w:b/>
        </w:rPr>
        <w:t>My book will help you explore all the different issues that arise from hormone imbalances.</w:t>
      </w:r>
    </w:p>
    <w:p w14:paraId="1D89C3DC" w14:textId="77777777" w:rsidR="004D68E8" w:rsidRDefault="004D68E8" w:rsidP="004C5BE7">
      <w:r>
        <w:t>Finally, you can discover what’s off and what you can do about it.</w:t>
      </w:r>
    </w:p>
    <w:p w14:paraId="492BA012" w14:textId="77777777" w:rsidR="004D68E8" w:rsidRDefault="004D68E8" w:rsidP="004C5BE7">
      <w:r>
        <w:t>You can feel healthy and fix so many issues.</w:t>
      </w:r>
    </w:p>
    <w:p w14:paraId="29A8A184" w14:textId="77777777" w:rsidR="004C5BE7" w:rsidRDefault="004C5BE7" w:rsidP="004C5BE7">
      <w:r>
        <w:t xml:space="preserve">This invaluable health resource covers a multitude of issues, providing understanding into how hormones work, and how </w:t>
      </w:r>
      <w:r w:rsidR="004D68E8">
        <w:t xml:space="preserve">you </w:t>
      </w:r>
      <w:r>
        <w:t xml:space="preserve">can treat </w:t>
      </w:r>
      <w:r w:rsidR="004D68E8">
        <w:t>your</w:t>
      </w:r>
      <w:r>
        <w:t xml:space="preserve"> issues </w:t>
      </w:r>
      <w:r w:rsidR="00CD5E47">
        <w:t>both naturally and with medicine.</w:t>
      </w:r>
    </w:p>
    <w:p w14:paraId="454909AA" w14:textId="77777777" w:rsidR="00CD5E47" w:rsidRDefault="00CD5E47" w:rsidP="004C5BE7"/>
    <w:p w14:paraId="1E0487E4" w14:textId="77777777" w:rsidR="00CD5E47" w:rsidRDefault="00CD5E47" w:rsidP="00CD5E47">
      <w:pPr>
        <w:pStyle w:val="Heading2"/>
      </w:pPr>
      <w:r w:rsidRPr="000B0BC2">
        <w:t xml:space="preserve">The Power of Hormones (Your Guide to Optimal Hormone Health) </w:t>
      </w:r>
    </w:p>
    <w:p w14:paraId="2EDDF418" w14:textId="77777777" w:rsidR="00CD5E47" w:rsidRDefault="00CD5E47" w:rsidP="00CD5E47">
      <w:r>
        <w:t xml:space="preserve">This </w:t>
      </w:r>
      <w:r w:rsidRPr="000B0BC2">
        <w:t>is a step by step system that effortlessly helps you to take control of your own hormone health and start your journey to wellness.</w:t>
      </w:r>
    </w:p>
    <w:p w14:paraId="13EA1463" w14:textId="77777777" w:rsidR="00CD5E47" w:rsidRDefault="00CD5E47" w:rsidP="00CD5E47">
      <w:pPr>
        <w:rPr>
          <w:b/>
        </w:rPr>
      </w:pPr>
      <w:r w:rsidRPr="00CD5E47">
        <w:rPr>
          <w:b/>
        </w:rPr>
        <w:t>Knowledge is power...and good health!</w:t>
      </w:r>
    </w:p>
    <w:p w14:paraId="161CE160" w14:textId="77777777" w:rsidR="00CD5E47" w:rsidRPr="00E5105B" w:rsidRDefault="00E5105B" w:rsidP="00E5105B">
      <w:pPr>
        <w:rPr>
          <w:lang w:val="en-AU"/>
        </w:rPr>
      </w:pPr>
      <w:r w:rsidRPr="00E5105B">
        <w:t>In The Power of Hormones, you’ll learn about:</w:t>
      </w:r>
    </w:p>
    <w:p w14:paraId="6CFED752" w14:textId="77777777" w:rsidR="00E5105B" w:rsidRPr="00EE3D62" w:rsidRDefault="00E5105B" w:rsidP="00E5105B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EE3D62">
        <w:rPr>
          <w:rFonts w:ascii="Arial" w:hAnsi="Arial" w:cs="Arial"/>
          <w:sz w:val="28"/>
          <w:szCs w:val="28"/>
        </w:rPr>
        <w:t>The thyroid gland and problems with its imbalances</w:t>
      </w:r>
    </w:p>
    <w:p w14:paraId="07974E84" w14:textId="77777777" w:rsidR="00E5105B" w:rsidRPr="00EE3D62" w:rsidRDefault="00E5105B" w:rsidP="00E5105B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EE3D62">
        <w:rPr>
          <w:rFonts w:ascii="Arial" w:hAnsi="Arial" w:cs="Arial"/>
          <w:sz w:val="28"/>
          <w:szCs w:val="28"/>
        </w:rPr>
        <w:t>Adrenal Chaos</w:t>
      </w:r>
    </w:p>
    <w:p w14:paraId="52ABDCD1" w14:textId="77777777" w:rsidR="00E5105B" w:rsidRPr="00EE3D62" w:rsidRDefault="00E5105B" w:rsidP="00E5105B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EE3D62">
        <w:rPr>
          <w:rFonts w:ascii="Arial" w:hAnsi="Arial" w:cs="Arial"/>
          <w:sz w:val="28"/>
          <w:szCs w:val="28"/>
        </w:rPr>
        <w:t>Sex hormones</w:t>
      </w:r>
    </w:p>
    <w:p w14:paraId="264326FA" w14:textId="77777777" w:rsidR="00E5105B" w:rsidRPr="00EE3D62" w:rsidRDefault="00E5105B" w:rsidP="00E5105B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EE3D62">
        <w:rPr>
          <w:rFonts w:ascii="Arial" w:hAnsi="Arial" w:cs="Arial"/>
          <w:sz w:val="28"/>
          <w:szCs w:val="28"/>
        </w:rPr>
        <w:t>Obstacles to wellness</w:t>
      </w:r>
    </w:p>
    <w:p w14:paraId="793B119E" w14:textId="77777777" w:rsidR="00E5105B" w:rsidRPr="00EE3D62" w:rsidRDefault="00E5105B" w:rsidP="00E5105B">
      <w:pPr>
        <w:pStyle w:val="ListParagraph"/>
        <w:numPr>
          <w:ilvl w:val="0"/>
          <w:numId w:val="5"/>
        </w:numPr>
      </w:pPr>
      <w:r w:rsidRPr="00EE3D62">
        <w:rPr>
          <w:rFonts w:ascii="Arial" w:hAnsi="Arial" w:cs="Arial"/>
          <w:sz w:val="28"/>
          <w:szCs w:val="28"/>
        </w:rPr>
        <w:t>How to take care of your glands and hormones</w:t>
      </w:r>
    </w:p>
    <w:p w14:paraId="6A1FE191" w14:textId="77777777" w:rsidR="00E5105B" w:rsidRPr="00EE3D62" w:rsidRDefault="00E5105B" w:rsidP="00E5105B">
      <w:pPr>
        <w:pStyle w:val="ListParagraph"/>
        <w:numPr>
          <w:ilvl w:val="0"/>
          <w:numId w:val="5"/>
        </w:numPr>
      </w:pPr>
      <w:r>
        <w:rPr>
          <w:rFonts w:ascii="Arial" w:hAnsi="Arial" w:cs="Arial"/>
          <w:sz w:val="28"/>
          <w:szCs w:val="28"/>
        </w:rPr>
        <w:t>Balanced lifestyle</w:t>
      </w:r>
    </w:p>
    <w:p w14:paraId="641D6B97" w14:textId="77777777" w:rsidR="00E5105B" w:rsidRPr="00EE3D62" w:rsidRDefault="00E5105B" w:rsidP="00E5105B">
      <w:pPr>
        <w:pStyle w:val="ListParagraph"/>
        <w:numPr>
          <w:ilvl w:val="0"/>
          <w:numId w:val="5"/>
        </w:numPr>
      </w:pPr>
      <w:r>
        <w:rPr>
          <w:rFonts w:ascii="Arial" w:hAnsi="Arial" w:cs="Arial"/>
          <w:sz w:val="28"/>
          <w:szCs w:val="28"/>
        </w:rPr>
        <w:t>The pancreas-diabetes connection</w:t>
      </w:r>
    </w:p>
    <w:p w14:paraId="57B5599E" w14:textId="77777777" w:rsidR="00E5105B" w:rsidRDefault="00E5105B" w:rsidP="00E5105B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E5105B">
        <w:rPr>
          <w:rFonts w:ascii="Arial" w:hAnsi="Arial" w:cs="Arial"/>
          <w:sz w:val="28"/>
          <w:szCs w:val="28"/>
        </w:rPr>
        <w:t>The Leptin solution</w:t>
      </w:r>
    </w:p>
    <w:p w14:paraId="633BF377" w14:textId="77777777" w:rsidR="00E5105B" w:rsidRPr="00E5105B" w:rsidRDefault="00E5105B" w:rsidP="00E5105B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E5105B">
        <w:rPr>
          <w:rFonts w:ascii="Arial" w:hAnsi="Arial" w:cs="Arial"/>
          <w:sz w:val="28"/>
          <w:szCs w:val="28"/>
        </w:rPr>
        <w:t>Darkness hormone</w:t>
      </w:r>
      <w:r w:rsidRPr="00E5105B">
        <w:t xml:space="preserve"> </w:t>
      </w:r>
    </w:p>
    <w:p w14:paraId="0DF7F9BF" w14:textId="77777777" w:rsidR="00E5105B" w:rsidRDefault="00E5105B" w:rsidP="00E5105B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E5105B">
        <w:rPr>
          <w:rFonts w:ascii="Arial" w:hAnsi="Arial" w:cs="Arial"/>
          <w:sz w:val="28"/>
          <w:szCs w:val="28"/>
        </w:rPr>
        <w:t>Graves Disease</w:t>
      </w:r>
    </w:p>
    <w:p w14:paraId="7D34BBDF" w14:textId="77777777" w:rsidR="00E5105B" w:rsidRDefault="00E5105B" w:rsidP="00E5105B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Lumpy Thyroid</w:t>
      </w:r>
    </w:p>
    <w:p w14:paraId="6B184FA6" w14:textId="77777777" w:rsidR="00E5105B" w:rsidRDefault="00E5105B" w:rsidP="00E5105B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Estrogen issues</w:t>
      </w:r>
    </w:p>
    <w:p w14:paraId="1EB4740A" w14:textId="77777777" w:rsidR="00E5105B" w:rsidRDefault="00E5105B" w:rsidP="00E5105B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Testosterone issues</w:t>
      </w:r>
    </w:p>
    <w:p w14:paraId="0BD46A4B" w14:textId="77777777" w:rsidR="00E5105B" w:rsidRDefault="00E5105B" w:rsidP="00E5105B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Menopause</w:t>
      </w:r>
    </w:p>
    <w:p w14:paraId="6EFE7DBC" w14:textId="77777777" w:rsidR="00E5105B" w:rsidRPr="00E5105B" w:rsidRDefault="00E5105B" w:rsidP="00E5105B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 many more</w:t>
      </w:r>
    </w:p>
    <w:p w14:paraId="342A81DE" w14:textId="77777777" w:rsidR="003C1C50" w:rsidRDefault="003C1C50" w:rsidP="00CD5E47">
      <w:pPr>
        <w:pStyle w:val="BodyText"/>
        <w:rPr>
          <w:lang w:val="en-AU"/>
        </w:rPr>
      </w:pPr>
    </w:p>
    <w:p w14:paraId="5DC50321" w14:textId="77777777" w:rsidR="004C5BE7" w:rsidRDefault="004C5BE7" w:rsidP="004C5BE7">
      <w:pPr>
        <w:pStyle w:val="Heading2"/>
      </w:pPr>
      <w:r>
        <w:t xml:space="preserve">Why </w:t>
      </w:r>
      <w:r w:rsidR="004D68E8">
        <w:t>you</w:t>
      </w:r>
      <w:r>
        <w:t xml:space="preserve"> need this powerful book</w:t>
      </w:r>
      <w:r w:rsidR="008251E7">
        <w:t xml:space="preserve"> and plan</w:t>
      </w:r>
    </w:p>
    <w:p w14:paraId="6A15EEE3" w14:textId="77777777" w:rsidR="004C5BE7" w:rsidRPr="00B55730" w:rsidRDefault="004C5BE7" w:rsidP="004C5BE7">
      <w:pPr>
        <w:pStyle w:val="BodyText"/>
        <w:rPr>
          <w:lang w:val="en-AU"/>
        </w:rPr>
      </w:pPr>
      <w:r w:rsidRPr="00FC0BB7">
        <w:rPr>
          <w:b/>
          <w:i/>
          <w:lang w:val="en-AU"/>
        </w:rPr>
        <w:t>The Power of Hormones</w:t>
      </w:r>
      <w:r>
        <w:rPr>
          <w:lang w:val="en-AU"/>
        </w:rPr>
        <w:t xml:space="preserve"> will give </w:t>
      </w:r>
      <w:r w:rsidR="008251E7">
        <w:rPr>
          <w:lang w:val="en-AU"/>
        </w:rPr>
        <w:t>you</w:t>
      </w:r>
      <w:r>
        <w:rPr>
          <w:lang w:val="en-AU"/>
        </w:rPr>
        <w:t xml:space="preserve"> the knowledge and power to change </w:t>
      </w:r>
      <w:r w:rsidR="008251E7">
        <w:rPr>
          <w:lang w:val="en-AU"/>
        </w:rPr>
        <w:t>your</w:t>
      </w:r>
      <w:r>
        <w:rPr>
          <w:lang w:val="en-AU"/>
        </w:rPr>
        <w:t xml:space="preserve"> diet and change </w:t>
      </w:r>
      <w:r w:rsidR="008251E7">
        <w:rPr>
          <w:lang w:val="en-AU"/>
        </w:rPr>
        <w:t>your</w:t>
      </w:r>
      <w:r>
        <w:rPr>
          <w:lang w:val="en-AU"/>
        </w:rPr>
        <w:t xml:space="preserve"> health.</w:t>
      </w:r>
    </w:p>
    <w:p w14:paraId="667A7BDD" w14:textId="77777777" w:rsidR="004C5BE7" w:rsidRDefault="004C5BE7" w:rsidP="004C5BE7">
      <w:r>
        <w:t>This book will help fix hormone issue related issues such as:</w:t>
      </w:r>
    </w:p>
    <w:p w14:paraId="03EEC1BA" w14:textId="77777777" w:rsidR="004C5BE7" w:rsidRDefault="004C5BE7" w:rsidP="004C5BE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Brain fog</w:t>
      </w:r>
    </w:p>
    <w:p w14:paraId="798ABA62" w14:textId="77777777" w:rsidR="004C5BE7" w:rsidRDefault="004C5BE7" w:rsidP="004C5BE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Bloat</w:t>
      </w:r>
    </w:p>
    <w:p w14:paraId="5A1D3C2F" w14:textId="77777777" w:rsidR="004C5BE7" w:rsidRPr="00B55730" w:rsidRDefault="004C5BE7" w:rsidP="004C5BE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55730">
        <w:rPr>
          <w:rFonts w:ascii="Arial" w:hAnsi="Arial" w:cs="Arial"/>
          <w:sz w:val="28"/>
          <w:szCs w:val="28"/>
        </w:rPr>
        <w:t>Weight gain (despite dieting, healthy diet, and exercise)</w:t>
      </w:r>
    </w:p>
    <w:p w14:paraId="2E9AB735" w14:textId="77777777" w:rsidR="004C5BE7" w:rsidRPr="00B55730" w:rsidRDefault="004C5BE7" w:rsidP="004C5BE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55730">
        <w:rPr>
          <w:rFonts w:ascii="Arial" w:hAnsi="Arial" w:cs="Arial"/>
          <w:sz w:val="28"/>
          <w:szCs w:val="28"/>
        </w:rPr>
        <w:t>Weight loss</w:t>
      </w:r>
    </w:p>
    <w:p w14:paraId="007347D2" w14:textId="77777777" w:rsidR="004C5BE7" w:rsidRPr="00B55730" w:rsidRDefault="004C5BE7" w:rsidP="004C5BE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55730">
        <w:rPr>
          <w:rFonts w:ascii="Arial" w:hAnsi="Arial" w:cs="Arial"/>
          <w:sz w:val="28"/>
          <w:szCs w:val="28"/>
        </w:rPr>
        <w:t>Hair loss</w:t>
      </w:r>
    </w:p>
    <w:p w14:paraId="6196F56A" w14:textId="77777777" w:rsidR="004C5BE7" w:rsidRPr="00B55730" w:rsidRDefault="004C5BE7" w:rsidP="004C5BE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55730">
        <w:rPr>
          <w:rFonts w:ascii="Arial" w:hAnsi="Arial" w:cs="Arial"/>
          <w:sz w:val="28"/>
          <w:szCs w:val="28"/>
        </w:rPr>
        <w:t>Acne</w:t>
      </w:r>
    </w:p>
    <w:p w14:paraId="7751D133" w14:textId="77777777" w:rsidR="004C5BE7" w:rsidRPr="00B55730" w:rsidRDefault="004C5BE7" w:rsidP="004C5BE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55730">
        <w:rPr>
          <w:rFonts w:ascii="Arial" w:hAnsi="Arial" w:cs="Arial"/>
          <w:sz w:val="28"/>
          <w:szCs w:val="28"/>
        </w:rPr>
        <w:t>Facial hair</w:t>
      </w:r>
    </w:p>
    <w:p w14:paraId="18D39A33" w14:textId="77777777" w:rsidR="004C5BE7" w:rsidRPr="00B55730" w:rsidRDefault="004C5BE7" w:rsidP="004C5BE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55730">
        <w:rPr>
          <w:rFonts w:ascii="Arial" w:hAnsi="Arial" w:cs="Arial"/>
          <w:sz w:val="28"/>
          <w:szCs w:val="28"/>
        </w:rPr>
        <w:t>Exhaustion</w:t>
      </w:r>
    </w:p>
    <w:p w14:paraId="08CF55FF" w14:textId="77777777" w:rsidR="004C5BE7" w:rsidRPr="00B55730" w:rsidRDefault="004C5BE7" w:rsidP="004C5BE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55730">
        <w:rPr>
          <w:rFonts w:ascii="Arial" w:hAnsi="Arial" w:cs="Arial"/>
          <w:sz w:val="28"/>
          <w:szCs w:val="28"/>
        </w:rPr>
        <w:t>Low libido</w:t>
      </w:r>
    </w:p>
    <w:p w14:paraId="1522C559" w14:textId="77777777" w:rsidR="004C5BE7" w:rsidRPr="00B55730" w:rsidRDefault="004C5BE7" w:rsidP="004C5BE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55730">
        <w:rPr>
          <w:rFonts w:ascii="Arial" w:hAnsi="Arial" w:cs="Arial"/>
          <w:sz w:val="28"/>
          <w:szCs w:val="28"/>
        </w:rPr>
        <w:t>Mood swings</w:t>
      </w:r>
    </w:p>
    <w:p w14:paraId="71F9932A" w14:textId="77777777" w:rsidR="004C5BE7" w:rsidRPr="00B55730" w:rsidRDefault="004C5BE7" w:rsidP="004C5BE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55730">
        <w:rPr>
          <w:rFonts w:ascii="Arial" w:hAnsi="Arial" w:cs="Arial"/>
          <w:sz w:val="28"/>
          <w:szCs w:val="28"/>
        </w:rPr>
        <w:t>Insomnia</w:t>
      </w:r>
    </w:p>
    <w:p w14:paraId="0E8F9611" w14:textId="77777777" w:rsidR="004C5BE7" w:rsidRPr="00B55730" w:rsidRDefault="004C5BE7" w:rsidP="004C5BE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55730">
        <w:rPr>
          <w:rFonts w:ascii="Arial" w:hAnsi="Arial" w:cs="Arial"/>
          <w:sz w:val="28"/>
          <w:szCs w:val="28"/>
        </w:rPr>
        <w:t>Digestive problems</w:t>
      </w:r>
    </w:p>
    <w:p w14:paraId="357CBB8E" w14:textId="77777777" w:rsidR="004C5BE7" w:rsidRPr="00B55730" w:rsidRDefault="004C5BE7" w:rsidP="004C5BE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55730">
        <w:rPr>
          <w:rFonts w:ascii="Arial" w:hAnsi="Arial" w:cs="Arial"/>
          <w:sz w:val="28"/>
          <w:szCs w:val="28"/>
        </w:rPr>
        <w:t>Depression</w:t>
      </w:r>
    </w:p>
    <w:p w14:paraId="0D3404F7" w14:textId="77777777" w:rsidR="004C5BE7" w:rsidRPr="00B55730" w:rsidRDefault="004C5BE7" w:rsidP="004C5BE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55730">
        <w:rPr>
          <w:rFonts w:ascii="Arial" w:hAnsi="Arial" w:cs="Arial"/>
          <w:sz w:val="28"/>
          <w:szCs w:val="28"/>
        </w:rPr>
        <w:t>Joint pain</w:t>
      </w:r>
    </w:p>
    <w:p w14:paraId="1FAF2B0F" w14:textId="77777777" w:rsidR="004C5BE7" w:rsidRPr="00B55730" w:rsidRDefault="004C5BE7" w:rsidP="004C5BE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55730">
        <w:rPr>
          <w:rFonts w:ascii="Arial" w:hAnsi="Arial" w:cs="Arial"/>
          <w:sz w:val="28"/>
          <w:szCs w:val="28"/>
        </w:rPr>
        <w:t>Infertility</w:t>
      </w:r>
    </w:p>
    <w:p w14:paraId="1E13A230" w14:textId="77777777" w:rsidR="004C5BE7" w:rsidRPr="00B55730" w:rsidRDefault="004C5BE7" w:rsidP="004C5BE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55730">
        <w:rPr>
          <w:rFonts w:ascii="Arial" w:hAnsi="Arial" w:cs="Arial"/>
          <w:sz w:val="28"/>
          <w:szCs w:val="28"/>
        </w:rPr>
        <w:t>And many more</w:t>
      </w:r>
    </w:p>
    <w:p w14:paraId="7241C6B4" w14:textId="77777777" w:rsidR="005A3C19" w:rsidRDefault="005A3C19" w:rsidP="005A3C19"/>
    <w:p w14:paraId="6070DB3A" w14:textId="77777777" w:rsidR="005A3C19" w:rsidRDefault="005A3C19" w:rsidP="005A3C19"/>
    <w:p w14:paraId="64973961" w14:textId="77777777" w:rsidR="004C5BE7" w:rsidRPr="00CD5E47" w:rsidRDefault="00CD5E47" w:rsidP="00CD5E47">
      <w:pPr>
        <w:rPr>
          <w:rFonts w:cs="Arial"/>
          <w:b/>
          <w:szCs w:val="28"/>
        </w:rPr>
      </w:pPr>
      <w:r w:rsidRPr="00CD5E47">
        <w:rPr>
          <w:b/>
        </w:rPr>
        <w:t>Lean about s</w:t>
      </w:r>
      <w:r w:rsidR="004C5BE7" w:rsidRPr="00CD5E47">
        <w:rPr>
          <w:rFonts w:cs="Arial"/>
          <w:b/>
          <w:szCs w:val="28"/>
        </w:rPr>
        <w:t>imple lifestyle changes</w:t>
      </w:r>
      <w:r w:rsidRPr="00CD5E47">
        <w:rPr>
          <w:rFonts w:cs="Arial"/>
          <w:b/>
          <w:szCs w:val="28"/>
        </w:rPr>
        <w:t>, na</w:t>
      </w:r>
      <w:r w:rsidR="004C5BE7" w:rsidRPr="00CD5E47">
        <w:rPr>
          <w:rFonts w:cs="Arial"/>
          <w:b/>
          <w:szCs w:val="28"/>
        </w:rPr>
        <w:t>tural treatments</w:t>
      </w:r>
      <w:r w:rsidRPr="00CD5E47">
        <w:rPr>
          <w:rFonts w:cs="Arial"/>
          <w:b/>
          <w:szCs w:val="28"/>
        </w:rPr>
        <w:t>, and m</w:t>
      </w:r>
      <w:r w:rsidR="004C5BE7" w:rsidRPr="00CD5E47">
        <w:rPr>
          <w:rFonts w:cs="Arial"/>
          <w:b/>
          <w:szCs w:val="28"/>
        </w:rPr>
        <w:t>edications to help the body</w:t>
      </w:r>
      <w:r w:rsidRPr="00CD5E47">
        <w:rPr>
          <w:rFonts w:cs="Arial"/>
          <w:b/>
          <w:szCs w:val="28"/>
        </w:rPr>
        <w:t>.</w:t>
      </w:r>
    </w:p>
    <w:p w14:paraId="18811B01" w14:textId="77777777" w:rsidR="004C5BE7" w:rsidRDefault="004C5BE7" w:rsidP="004C5BE7"/>
    <w:p w14:paraId="2BF5A3E5" w14:textId="77777777" w:rsidR="004C5BE7" w:rsidRDefault="008251E7" w:rsidP="004C5BE7">
      <w:r>
        <w:t xml:space="preserve">You can see results in </w:t>
      </w:r>
      <w:r w:rsidR="004C5BE7">
        <w:t>under a month.</w:t>
      </w:r>
    </w:p>
    <w:p w14:paraId="099D5A51" w14:textId="77777777" w:rsidR="004C5BE7" w:rsidRDefault="004C5BE7" w:rsidP="004C5BE7">
      <w:r>
        <w:lastRenderedPageBreak/>
        <w:t xml:space="preserve">Imagine, you can feel better in </w:t>
      </w:r>
      <w:r w:rsidRPr="00CD5E47">
        <w:rPr>
          <w:i/>
        </w:rPr>
        <w:t>under 30 days.</w:t>
      </w:r>
    </w:p>
    <w:p w14:paraId="749E8BE5" w14:textId="77777777" w:rsidR="004C5BE7" w:rsidRDefault="004C5BE7" w:rsidP="004C5BE7">
      <w:r>
        <w:t>This program truly is a bargain.</w:t>
      </w:r>
    </w:p>
    <w:p w14:paraId="0169D26C" w14:textId="77777777" w:rsidR="004C5BE7" w:rsidRDefault="004C5BE7" w:rsidP="004C5BE7">
      <w:r>
        <w:t xml:space="preserve">This knowledge will help </w:t>
      </w:r>
      <w:r w:rsidR="008251E7">
        <w:t>you</w:t>
      </w:r>
      <w:r>
        <w:t xml:space="preserve"> restore their</w:t>
      </w:r>
      <w:r w:rsidR="008251E7">
        <w:t xml:space="preserve"> body’s natural balance so you </w:t>
      </w:r>
      <w:r>
        <w:t>feel and look great.</w:t>
      </w:r>
    </w:p>
    <w:p w14:paraId="53BA2105" w14:textId="77777777" w:rsidR="004C5BE7" w:rsidRDefault="008251E7" w:rsidP="004C5BE7">
      <w:r>
        <w:t xml:space="preserve">Do you </w:t>
      </w:r>
      <w:r w:rsidR="004C5BE7">
        <w:t>struggle with weight gain, despite exercise</w:t>
      </w:r>
      <w:r>
        <w:t xml:space="preserve">? Then you </w:t>
      </w:r>
      <w:r w:rsidR="004C5BE7">
        <w:t>will definitely want to</w:t>
      </w:r>
      <w:r>
        <w:t xml:space="preserve"> a copy of </w:t>
      </w:r>
      <w:r w:rsidR="00D058B4">
        <w:t>The Power of Hormones</w:t>
      </w:r>
      <w:r w:rsidR="004C5BE7">
        <w:t>!</w:t>
      </w:r>
    </w:p>
    <w:p w14:paraId="2691A7F8" w14:textId="77777777" w:rsidR="004C5BE7" w:rsidRPr="00B55730" w:rsidRDefault="004C5BE7" w:rsidP="004C5BE7">
      <w:r w:rsidRPr="00B55730">
        <w:t>Not only do you receive a book packed with information to help diagnose and treat hormone imbalances...</w:t>
      </w:r>
    </w:p>
    <w:p w14:paraId="3CE58A4B" w14:textId="77777777" w:rsidR="004C5BE7" w:rsidRPr="00B55730" w:rsidRDefault="004C5BE7" w:rsidP="004C5BE7">
      <w:r w:rsidRPr="00B55730">
        <w:t>You also receive three amazing bonuses that target common hormone issues</w:t>
      </w:r>
      <w:r>
        <w:t>.</w:t>
      </w:r>
      <w:r w:rsidRPr="00B55730">
        <w:t> </w:t>
      </w:r>
    </w:p>
    <w:p w14:paraId="4CF737BC" w14:textId="77777777" w:rsidR="00274BD3" w:rsidRDefault="004C5BE7">
      <w:r w:rsidRPr="00B55730">
        <w:t>The key to a life full of energy and good health is right in front of you, and I invite you to share it with your friends and subscribers!</w:t>
      </w:r>
    </w:p>
    <w:sectPr w:rsidR="00274BD3" w:rsidSect="00315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Gothic"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4770B"/>
    <w:multiLevelType w:val="hybridMultilevel"/>
    <w:tmpl w:val="4F0A857A"/>
    <w:lvl w:ilvl="0" w:tplc="0E2AABA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E20CE"/>
    <w:multiLevelType w:val="hybridMultilevel"/>
    <w:tmpl w:val="5EA0B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23CA4"/>
    <w:multiLevelType w:val="hybridMultilevel"/>
    <w:tmpl w:val="0038A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3860D2"/>
    <w:multiLevelType w:val="hybridMultilevel"/>
    <w:tmpl w:val="4BA0C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2"/>
  </w:compat>
  <w:rsids>
    <w:rsidRoot w:val="004C5BE7"/>
    <w:rsid w:val="000A32B4"/>
    <w:rsid w:val="00303F64"/>
    <w:rsid w:val="00315B8C"/>
    <w:rsid w:val="00383AE5"/>
    <w:rsid w:val="003901A4"/>
    <w:rsid w:val="003C1C50"/>
    <w:rsid w:val="004C5BE7"/>
    <w:rsid w:val="004D68E8"/>
    <w:rsid w:val="005A3C19"/>
    <w:rsid w:val="005D3BC0"/>
    <w:rsid w:val="007D4BB3"/>
    <w:rsid w:val="007F5283"/>
    <w:rsid w:val="008251E7"/>
    <w:rsid w:val="008362CC"/>
    <w:rsid w:val="00986BF5"/>
    <w:rsid w:val="00A37DFF"/>
    <w:rsid w:val="00B300FF"/>
    <w:rsid w:val="00B636A5"/>
    <w:rsid w:val="00BE5DF8"/>
    <w:rsid w:val="00CD5E47"/>
    <w:rsid w:val="00D058B4"/>
    <w:rsid w:val="00D7107B"/>
    <w:rsid w:val="00E01E5A"/>
    <w:rsid w:val="00E5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EE5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5BE7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5B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BodyText"/>
    <w:link w:val="Heading2Char"/>
    <w:qFormat/>
    <w:rsid w:val="004C5BE7"/>
    <w:pPr>
      <w:keepLines/>
      <w:widowControl w:val="0"/>
      <w:spacing w:after="320" w:line="240" w:lineRule="auto"/>
      <w:outlineLvl w:val="1"/>
    </w:pPr>
    <w:rPr>
      <w:rFonts w:eastAsia="Times New Roman" w:cs="CenturyGothic"/>
      <w:b/>
      <w:bCs/>
      <w:color w:val="365F91" w:themeColor="accent1" w:themeShade="BF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example"/>
    <w:uiPriority w:val="1"/>
    <w:qFormat/>
    <w:rsid w:val="003901A4"/>
    <w:pPr>
      <w:spacing w:after="0" w:line="240" w:lineRule="auto"/>
      <w:ind w:left="720" w:right="720" w:firstLine="432"/>
    </w:pPr>
  </w:style>
  <w:style w:type="character" w:customStyle="1" w:styleId="Heading1Char">
    <w:name w:val="Heading 1 Char"/>
    <w:basedOn w:val="DefaultParagraphFont"/>
    <w:link w:val="Heading1"/>
    <w:uiPriority w:val="9"/>
    <w:rsid w:val="004C5BE7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4C5BE7"/>
    <w:rPr>
      <w:rFonts w:ascii="Arial" w:eastAsia="Times New Roman" w:hAnsi="Arial" w:cs="CenturyGothic"/>
      <w:b/>
      <w:bCs/>
      <w:color w:val="365F91" w:themeColor="accent1" w:themeShade="BF"/>
      <w:sz w:val="28"/>
      <w:szCs w:val="24"/>
      <w:lang w:val="en-AU"/>
    </w:rPr>
  </w:style>
  <w:style w:type="paragraph" w:styleId="BodyText">
    <w:name w:val="Body Text"/>
    <w:basedOn w:val="Normal"/>
    <w:link w:val="BodyTextChar"/>
    <w:uiPriority w:val="99"/>
    <w:unhideWhenUsed/>
    <w:rsid w:val="004C5B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C5BE7"/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4C5BE7"/>
    <w:pPr>
      <w:keepLines/>
      <w:widowControl w:val="0"/>
      <w:numPr>
        <w:numId w:val="1"/>
      </w:numPr>
      <w:spacing w:after="0" w:line="240" w:lineRule="auto"/>
    </w:pPr>
    <w:rPr>
      <w:rFonts w:ascii="Garamond" w:eastAsia="Times New Roman" w:hAnsi="Garamond" w:cs="CenturyGothic"/>
      <w:sz w:val="24"/>
      <w:szCs w:val="24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3F64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link w:val="BodyChar"/>
    <w:qFormat/>
    <w:rsid w:val="00CD5E47"/>
    <w:pPr>
      <w:keepLines/>
      <w:widowControl w:val="0"/>
      <w:spacing w:after="240"/>
    </w:pPr>
    <w:rPr>
      <w:rFonts w:ascii="Garamond" w:eastAsia="Times New Roman" w:hAnsi="Garamond" w:cs="CenturyGothic"/>
      <w:sz w:val="24"/>
      <w:szCs w:val="24"/>
    </w:rPr>
  </w:style>
  <w:style w:type="character" w:customStyle="1" w:styleId="BodyChar">
    <w:name w:val="Body Char"/>
    <w:link w:val="Body"/>
    <w:rsid w:val="00CD5E47"/>
    <w:rPr>
      <w:rFonts w:ascii="Garamond" w:eastAsia="Times New Roman" w:hAnsi="Garamond" w:cs="Century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886</Words>
  <Characters>5055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</dc:creator>
  <cp:keywords/>
  <dc:description/>
  <cp:lastModifiedBy>Angela Byrne</cp:lastModifiedBy>
  <cp:revision>8</cp:revision>
  <dcterms:created xsi:type="dcterms:W3CDTF">2018-04-26T20:45:00Z</dcterms:created>
  <dcterms:modified xsi:type="dcterms:W3CDTF">2018-04-29T21:12:00Z</dcterms:modified>
</cp:coreProperties>
</file>